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755" w:rsidRDefault="0076309F">
      <w:pPr>
        <w:jc w:val="center"/>
      </w:pP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土木工程学院</w:t>
      </w:r>
      <w:r>
        <w:rPr>
          <w:rFonts w:ascii="黑体" w:eastAsia="黑体" w:hAnsi="黑体"/>
          <w:b/>
          <w:sz w:val="32"/>
          <w:szCs w:val="32"/>
        </w:rPr>
        <w:t>201</w:t>
      </w:r>
      <w:r>
        <w:rPr>
          <w:rFonts w:ascii="黑体" w:eastAsia="黑体" w:hAnsi="黑体" w:hint="eastAsia"/>
          <w:b/>
          <w:sz w:val="32"/>
          <w:szCs w:val="32"/>
        </w:rPr>
        <w:t>7</w:t>
      </w:r>
      <w:r>
        <w:rPr>
          <w:rFonts w:ascii="黑体" w:eastAsia="黑体" w:hAnsi="黑体" w:hint="eastAsia"/>
          <w:b/>
          <w:sz w:val="32"/>
          <w:szCs w:val="32"/>
        </w:rPr>
        <w:t>级班指导竞选申请表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659"/>
        <w:gridCol w:w="907"/>
        <w:gridCol w:w="1544"/>
        <w:gridCol w:w="1616"/>
        <w:gridCol w:w="1716"/>
      </w:tblGrid>
      <w:tr w:rsidR="00167755">
        <w:trPr>
          <w:trHeight w:val="607"/>
        </w:trPr>
        <w:tc>
          <w:tcPr>
            <w:tcW w:w="1086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姓　名</w:t>
            </w:r>
          </w:p>
        </w:tc>
        <w:tc>
          <w:tcPr>
            <w:tcW w:w="1659" w:type="dxa"/>
            <w:vAlign w:val="center"/>
          </w:tcPr>
          <w:p w:rsidR="00167755" w:rsidRDefault="00167755"/>
        </w:tc>
        <w:tc>
          <w:tcPr>
            <w:tcW w:w="907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44" w:type="dxa"/>
            <w:vAlign w:val="center"/>
          </w:tcPr>
          <w:p w:rsidR="00167755" w:rsidRDefault="00167755">
            <w:pPr>
              <w:jc w:val="left"/>
            </w:pPr>
          </w:p>
        </w:tc>
        <w:tc>
          <w:tcPr>
            <w:tcW w:w="1616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16" w:type="dxa"/>
            <w:vAlign w:val="center"/>
          </w:tcPr>
          <w:p w:rsidR="00167755" w:rsidRDefault="00167755"/>
        </w:tc>
      </w:tr>
      <w:tr w:rsidR="00167755">
        <w:trPr>
          <w:cantSplit/>
          <w:trHeight w:val="615"/>
        </w:trPr>
        <w:tc>
          <w:tcPr>
            <w:tcW w:w="1086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59" w:type="dxa"/>
            <w:vAlign w:val="center"/>
          </w:tcPr>
          <w:p w:rsidR="00167755" w:rsidRDefault="00167755">
            <w:pPr>
              <w:jc w:val="left"/>
            </w:pPr>
          </w:p>
        </w:tc>
        <w:tc>
          <w:tcPr>
            <w:tcW w:w="907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4" w:type="dxa"/>
            <w:vAlign w:val="center"/>
          </w:tcPr>
          <w:p w:rsidR="00167755" w:rsidRDefault="00167755">
            <w:pPr>
              <w:jc w:val="left"/>
            </w:pPr>
          </w:p>
        </w:tc>
        <w:tc>
          <w:tcPr>
            <w:tcW w:w="1616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167755" w:rsidRDefault="00167755"/>
        </w:tc>
      </w:tr>
      <w:tr w:rsidR="00167755">
        <w:trPr>
          <w:cantSplit/>
          <w:trHeight w:val="466"/>
        </w:trPr>
        <w:tc>
          <w:tcPr>
            <w:tcW w:w="1086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专　业</w:t>
            </w:r>
          </w:p>
        </w:tc>
        <w:tc>
          <w:tcPr>
            <w:tcW w:w="1659" w:type="dxa"/>
            <w:vAlign w:val="center"/>
          </w:tcPr>
          <w:p w:rsidR="00167755" w:rsidRDefault="00167755"/>
        </w:tc>
        <w:tc>
          <w:tcPr>
            <w:tcW w:w="907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44" w:type="dxa"/>
            <w:vAlign w:val="center"/>
          </w:tcPr>
          <w:p w:rsidR="00167755" w:rsidRDefault="00167755">
            <w:pPr>
              <w:jc w:val="left"/>
            </w:pPr>
          </w:p>
        </w:tc>
        <w:tc>
          <w:tcPr>
            <w:tcW w:w="1616" w:type="dxa"/>
            <w:vAlign w:val="center"/>
          </w:tcPr>
          <w:p w:rsidR="00167755" w:rsidRDefault="0076309F">
            <w:pPr>
              <w:jc w:val="center"/>
            </w:pP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1716" w:type="dxa"/>
            <w:vAlign w:val="center"/>
          </w:tcPr>
          <w:p w:rsidR="00167755" w:rsidRDefault="00167755"/>
          <w:p w:rsidR="00167755" w:rsidRDefault="00167755"/>
        </w:tc>
      </w:tr>
      <w:tr w:rsidR="00167755">
        <w:trPr>
          <w:cantSplit/>
        </w:trPr>
        <w:tc>
          <w:tcPr>
            <w:tcW w:w="1086" w:type="dxa"/>
            <w:vAlign w:val="center"/>
          </w:tcPr>
          <w:p w:rsidR="00167755" w:rsidRDefault="0076309F">
            <w:r>
              <w:t>CET</w:t>
            </w:r>
            <w:r>
              <w:rPr>
                <w:rFonts w:hint="eastAsia"/>
              </w:rPr>
              <w:t>成绩</w:t>
            </w:r>
          </w:p>
        </w:tc>
        <w:tc>
          <w:tcPr>
            <w:tcW w:w="4110" w:type="dxa"/>
            <w:gridSpan w:val="3"/>
            <w:vAlign w:val="center"/>
          </w:tcPr>
          <w:p w:rsidR="00167755" w:rsidRDefault="0076309F">
            <w:pPr>
              <w:jc w:val="left"/>
            </w:pPr>
            <w:r>
              <w:t>Cet4:</w:t>
            </w:r>
            <w:r>
              <w:rPr>
                <w:rFonts w:hint="eastAsia"/>
              </w:rPr>
              <w:t xml:space="preserve"> </w:t>
            </w:r>
            <w:r>
              <w:t xml:space="preserve"> Cet6:</w:t>
            </w:r>
          </w:p>
        </w:tc>
        <w:tc>
          <w:tcPr>
            <w:tcW w:w="1616" w:type="dxa"/>
            <w:vAlign w:val="center"/>
          </w:tcPr>
          <w:p w:rsidR="00167755" w:rsidRDefault="0076309F"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716" w:type="dxa"/>
            <w:vAlign w:val="center"/>
          </w:tcPr>
          <w:p w:rsidR="00167755" w:rsidRDefault="00167755"/>
          <w:p w:rsidR="00167755" w:rsidRDefault="00167755"/>
        </w:tc>
      </w:tr>
      <w:tr w:rsidR="00167755">
        <w:trPr>
          <w:cantSplit/>
          <w:trHeight w:val="2516"/>
        </w:trPr>
        <w:tc>
          <w:tcPr>
            <w:tcW w:w="1086" w:type="dxa"/>
            <w:vAlign w:val="center"/>
          </w:tcPr>
          <w:p w:rsidR="00167755" w:rsidRDefault="0076309F">
            <w:r>
              <w:rPr>
                <w:rFonts w:hint="eastAsia"/>
              </w:rPr>
              <w:t>大学期间担任何种学生工作、职务</w:t>
            </w:r>
          </w:p>
        </w:tc>
        <w:tc>
          <w:tcPr>
            <w:tcW w:w="7442" w:type="dxa"/>
            <w:gridSpan w:val="5"/>
          </w:tcPr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</w:tc>
      </w:tr>
      <w:tr w:rsidR="00167755">
        <w:trPr>
          <w:cantSplit/>
          <w:trHeight w:val="2367"/>
        </w:trPr>
        <w:tc>
          <w:tcPr>
            <w:tcW w:w="1086" w:type="dxa"/>
            <w:vAlign w:val="center"/>
          </w:tcPr>
          <w:p w:rsidR="00167755" w:rsidRDefault="0076309F">
            <w:r>
              <w:rPr>
                <w:rFonts w:hint="eastAsia"/>
              </w:rPr>
              <w:t>大学期间受过何种奖励</w:t>
            </w:r>
          </w:p>
        </w:tc>
        <w:tc>
          <w:tcPr>
            <w:tcW w:w="7442" w:type="dxa"/>
            <w:gridSpan w:val="5"/>
          </w:tcPr>
          <w:p w:rsidR="00167755" w:rsidRDefault="00167755"/>
          <w:p w:rsidR="00167755" w:rsidRDefault="00167755"/>
          <w:p w:rsidR="00167755" w:rsidRDefault="00167755"/>
          <w:p w:rsidR="00167755" w:rsidRDefault="00167755"/>
        </w:tc>
      </w:tr>
      <w:tr w:rsidR="00167755">
        <w:trPr>
          <w:cantSplit/>
          <w:trHeight w:val="3513"/>
        </w:trPr>
        <w:tc>
          <w:tcPr>
            <w:tcW w:w="1086" w:type="dxa"/>
            <w:vAlign w:val="center"/>
          </w:tcPr>
          <w:p w:rsidR="00167755" w:rsidRDefault="0076309F">
            <w:r>
              <w:rPr>
                <w:rFonts w:hint="eastAsia"/>
              </w:rPr>
              <w:t>个人陈述</w:t>
            </w:r>
          </w:p>
        </w:tc>
        <w:tc>
          <w:tcPr>
            <w:tcW w:w="7442" w:type="dxa"/>
            <w:gridSpan w:val="5"/>
          </w:tcPr>
          <w:p w:rsidR="00167755" w:rsidRDefault="0076309F">
            <w:r>
              <w:rPr>
                <w:rFonts w:hint="eastAsia"/>
              </w:rPr>
              <w:t>问题：请说一说你眼中班指导的职责，并且如果你作为班指导，你将用什么样的指导方法带领班级同学及时适应大学生活、在大学</w:t>
            </w:r>
            <w:proofErr w:type="gramStart"/>
            <w:r>
              <w:rPr>
                <w:rFonts w:hint="eastAsia"/>
              </w:rPr>
              <w:t>里综合</w:t>
            </w:r>
            <w:proofErr w:type="gramEnd"/>
            <w:r>
              <w:rPr>
                <w:rFonts w:hint="eastAsia"/>
              </w:rPr>
              <w:t>全面地发展。</w:t>
            </w:r>
          </w:p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  <w:p w:rsidR="00167755" w:rsidRDefault="00167755"/>
        </w:tc>
      </w:tr>
    </w:tbl>
    <w:p w:rsidR="00167755" w:rsidRDefault="00167755"/>
    <w:sectPr w:rsidR="00167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10"/>
    <w:rsid w:val="0001587E"/>
    <w:rsid w:val="000202A2"/>
    <w:rsid w:val="0006039F"/>
    <w:rsid w:val="0007293F"/>
    <w:rsid w:val="0007501F"/>
    <w:rsid w:val="00077BCD"/>
    <w:rsid w:val="0009379E"/>
    <w:rsid w:val="00097083"/>
    <w:rsid w:val="000B11FF"/>
    <w:rsid w:val="000C3F89"/>
    <w:rsid w:val="000D08D5"/>
    <w:rsid w:val="000F2002"/>
    <w:rsid w:val="00145231"/>
    <w:rsid w:val="00151FAF"/>
    <w:rsid w:val="00160B31"/>
    <w:rsid w:val="00167529"/>
    <w:rsid w:val="00167755"/>
    <w:rsid w:val="00192180"/>
    <w:rsid w:val="00193AA4"/>
    <w:rsid w:val="001959DA"/>
    <w:rsid w:val="001B587D"/>
    <w:rsid w:val="001E2FD2"/>
    <w:rsid w:val="00207272"/>
    <w:rsid w:val="0025077A"/>
    <w:rsid w:val="00262FA6"/>
    <w:rsid w:val="00275062"/>
    <w:rsid w:val="00282176"/>
    <w:rsid w:val="002905F5"/>
    <w:rsid w:val="002A60C9"/>
    <w:rsid w:val="002B14A4"/>
    <w:rsid w:val="002D6E0C"/>
    <w:rsid w:val="002F2033"/>
    <w:rsid w:val="002F3736"/>
    <w:rsid w:val="00302369"/>
    <w:rsid w:val="003B07DD"/>
    <w:rsid w:val="003D5885"/>
    <w:rsid w:val="003E01B8"/>
    <w:rsid w:val="00422C1F"/>
    <w:rsid w:val="00424ABB"/>
    <w:rsid w:val="00424CCA"/>
    <w:rsid w:val="00441A9D"/>
    <w:rsid w:val="00451DF5"/>
    <w:rsid w:val="004633E8"/>
    <w:rsid w:val="00485406"/>
    <w:rsid w:val="004C3F27"/>
    <w:rsid w:val="00503C88"/>
    <w:rsid w:val="00530E38"/>
    <w:rsid w:val="00561EC7"/>
    <w:rsid w:val="0056364F"/>
    <w:rsid w:val="00573F1A"/>
    <w:rsid w:val="005B57BA"/>
    <w:rsid w:val="005C366C"/>
    <w:rsid w:val="005C6537"/>
    <w:rsid w:val="005C659A"/>
    <w:rsid w:val="005D7B70"/>
    <w:rsid w:val="005E314D"/>
    <w:rsid w:val="006374AA"/>
    <w:rsid w:val="0066669E"/>
    <w:rsid w:val="00671B0C"/>
    <w:rsid w:val="006A541E"/>
    <w:rsid w:val="006B0E8E"/>
    <w:rsid w:val="006C2CB6"/>
    <w:rsid w:val="006D3846"/>
    <w:rsid w:val="006F6B23"/>
    <w:rsid w:val="007039D1"/>
    <w:rsid w:val="0075020C"/>
    <w:rsid w:val="00753B5E"/>
    <w:rsid w:val="0076309F"/>
    <w:rsid w:val="0076609E"/>
    <w:rsid w:val="00772367"/>
    <w:rsid w:val="007B523E"/>
    <w:rsid w:val="007E6FAA"/>
    <w:rsid w:val="007F2AC6"/>
    <w:rsid w:val="007F44DF"/>
    <w:rsid w:val="00804AA5"/>
    <w:rsid w:val="00816183"/>
    <w:rsid w:val="00821596"/>
    <w:rsid w:val="00831352"/>
    <w:rsid w:val="00843881"/>
    <w:rsid w:val="008645AF"/>
    <w:rsid w:val="00874436"/>
    <w:rsid w:val="00880F35"/>
    <w:rsid w:val="0088204A"/>
    <w:rsid w:val="008A0BDD"/>
    <w:rsid w:val="008A7E00"/>
    <w:rsid w:val="008B0E73"/>
    <w:rsid w:val="008E7DDE"/>
    <w:rsid w:val="00904D5D"/>
    <w:rsid w:val="00920343"/>
    <w:rsid w:val="00973505"/>
    <w:rsid w:val="00975611"/>
    <w:rsid w:val="009B029F"/>
    <w:rsid w:val="009B7462"/>
    <w:rsid w:val="00A24E32"/>
    <w:rsid w:val="00A539AB"/>
    <w:rsid w:val="00A5721F"/>
    <w:rsid w:val="00AA344D"/>
    <w:rsid w:val="00AB36AF"/>
    <w:rsid w:val="00AC13D7"/>
    <w:rsid w:val="00AC171B"/>
    <w:rsid w:val="00AC5302"/>
    <w:rsid w:val="00B31178"/>
    <w:rsid w:val="00B52F7F"/>
    <w:rsid w:val="00B643C5"/>
    <w:rsid w:val="00B7027B"/>
    <w:rsid w:val="00B73D0C"/>
    <w:rsid w:val="00B84FA4"/>
    <w:rsid w:val="00BA728B"/>
    <w:rsid w:val="00BB71FE"/>
    <w:rsid w:val="00BD6903"/>
    <w:rsid w:val="00BF7B21"/>
    <w:rsid w:val="00C026A5"/>
    <w:rsid w:val="00C02ABE"/>
    <w:rsid w:val="00C05A1A"/>
    <w:rsid w:val="00C235FA"/>
    <w:rsid w:val="00C25D76"/>
    <w:rsid w:val="00C35673"/>
    <w:rsid w:val="00C41F35"/>
    <w:rsid w:val="00C451AB"/>
    <w:rsid w:val="00C567EE"/>
    <w:rsid w:val="00C679B9"/>
    <w:rsid w:val="00C82984"/>
    <w:rsid w:val="00CA0B3A"/>
    <w:rsid w:val="00CB0D27"/>
    <w:rsid w:val="00CC01ED"/>
    <w:rsid w:val="00CE7409"/>
    <w:rsid w:val="00D67608"/>
    <w:rsid w:val="00D77710"/>
    <w:rsid w:val="00D833F4"/>
    <w:rsid w:val="00DC12CA"/>
    <w:rsid w:val="00DC41AA"/>
    <w:rsid w:val="00DF27F6"/>
    <w:rsid w:val="00E21B06"/>
    <w:rsid w:val="00E3600C"/>
    <w:rsid w:val="00E52E3C"/>
    <w:rsid w:val="00E65F8E"/>
    <w:rsid w:val="00E90048"/>
    <w:rsid w:val="00EB1376"/>
    <w:rsid w:val="00EE4BF7"/>
    <w:rsid w:val="00EE5CBC"/>
    <w:rsid w:val="00F0775D"/>
    <w:rsid w:val="00F14621"/>
    <w:rsid w:val="00F148C7"/>
    <w:rsid w:val="00F315C6"/>
    <w:rsid w:val="00F41E95"/>
    <w:rsid w:val="00F44110"/>
    <w:rsid w:val="00F529E2"/>
    <w:rsid w:val="00F7085C"/>
    <w:rsid w:val="00F84572"/>
    <w:rsid w:val="00FA3BB4"/>
    <w:rsid w:val="00FA60D7"/>
    <w:rsid w:val="00FE2E7B"/>
    <w:rsid w:val="00FE6C7C"/>
    <w:rsid w:val="20FF6A30"/>
    <w:rsid w:val="3466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 w:line="260" w:lineRule="atLeast"/>
      <w:jc w:val="left"/>
    </w:pPr>
    <w:rPr>
      <w:kern w:val="0"/>
      <w:sz w:val="24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 w:line="260" w:lineRule="atLeast"/>
      <w:jc w:val="left"/>
    </w:pPr>
    <w:rPr>
      <w:kern w:val="0"/>
      <w:sz w:val="24"/>
    </w:rPr>
  </w:style>
  <w:style w:type="character" w:styleId="a7">
    <w:name w:val="Hyperlink"/>
    <w:uiPriority w:val="9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Pr>
      <w:rFonts w:cs="Times New Roman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computer</cp:lastModifiedBy>
  <cp:revision>2</cp:revision>
  <dcterms:created xsi:type="dcterms:W3CDTF">2017-05-25T11:13:00Z</dcterms:created>
  <dcterms:modified xsi:type="dcterms:W3CDTF">2017-05-25T11:13:00Z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