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2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2"/>
        <w:gridCol w:w="2862"/>
        <w:gridCol w:w="3168"/>
      </w:tblGrid>
      <w:tr w:rsidR="00B479D1" w:rsidRPr="00162FD6" w:rsidTr="00B479D1">
        <w:trPr>
          <w:trHeight w:hRule="exact" w:val="582"/>
        </w:trPr>
        <w:tc>
          <w:tcPr>
            <w:tcW w:w="1462" w:type="pct"/>
            <w:vMerge w:val="restart"/>
            <w:shd w:val="clear" w:color="auto" w:fill="auto"/>
            <w:noWrap/>
            <w:vAlign w:val="center"/>
          </w:tcPr>
          <w:p w:rsidR="00B479D1" w:rsidRPr="00162FD6" w:rsidRDefault="00B479D1" w:rsidP="00E04034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年级</w:t>
            </w:r>
          </w:p>
        </w:tc>
        <w:tc>
          <w:tcPr>
            <w:tcW w:w="3538" w:type="pct"/>
            <w:gridSpan w:val="2"/>
            <w:shd w:val="clear" w:color="auto" w:fill="auto"/>
            <w:noWrap/>
            <w:vAlign w:val="center"/>
          </w:tcPr>
          <w:p w:rsidR="00B479D1" w:rsidRPr="00162FD6" w:rsidRDefault="00B479D1" w:rsidP="00E04034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本科生</w:t>
            </w:r>
          </w:p>
        </w:tc>
      </w:tr>
      <w:tr w:rsidR="00B479D1" w:rsidRPr="00162FD6" w:rsidTr="00B479D1">
        <w:trPr>
          <w:trHeight w:hRule="exact" w:val="421"/>
        </w:trPr>
        <w:tc>
          <w:tcPr>
            <w:tcW w:w="1462" w:type="pct"/>
            <w:vMerge/>
            <w:vAlign w:val="center"/>
          </w:tcPr>
          <w:p w:rsidR="00B479D1" w:rsidRPr="00162FD6" w:rsidRDefault="00B479D1" w:rsidP="00E04034">
            <w:pPr>
              <w:widowControl/>
              <w:jc w:val="left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679" w:type="pct"/>
            <w:shd w:val="clear" w:color="auto" w:fill="auto"/>
            <w:noWrap/>
            <w:vAlign w:val="center"/>
          </w:tcPr>
          <w:p w:rsidR="00B479D1" w:rsidRPr="00162FD6" w:rsidRDefault="007C1905" w:rsidP="007C1905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校</w:t>
            </w:r>
            <w:r w:rsidR="00B479D1" w:rsidRPr="00162FD6">
              <w:rPr>
                <w:rFonts w:eastAsia="仿宋_GB2312"/>
                <w:b/>
                <w:kern w:val="0"/>
                <w:sz w:val="24"/>
              </w:rPr>
              <w:t>优秀团员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 w:rsidR="00B479D1" w:rsidRPr="00162FD6" w:rsidRDefault="007C1905" w:rsidP="00E04034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校</w:t>
            </w:r>
            <w:r w:rsidR="00B479D1" w:rsidRPr="00162FD6">
              <w:rPr>
                <w:rFonts w:eastAsia="仿宋_GB2312"/>
                <w:b/>
                <w:kern w:val="0"/>
                <w:sz w:val="24"/>
              </w:rPr>
              <w:t>优秀团干部</w:t>
            </w:r>
          </w:p>
        </w:tc>
      </w:tr>
      <w:tr w:rsidR="00B479D1" w:rsidRPr="00162FD6" w:rsidTr="00B479D1">
        <w:trPr>
          <w:trHeight w:hRule="exact" w:val="851"/>
        </w:trPr>
        <w:tc>
          <w:tcPr>
            <w:tcW w:w="1462" w:type="pct"/>
            <w:shd w:val="clear" w:color="auto" w:fill="auto"/>
            <w:noWrap/>
            <w:vAlign w:val="center"/>
          </w:tcPr>
          <w:p w:rsidR="00B479D1" w:rsidRPr="00162FD6" w:rsidRDefault="00B479D1" w:rsidP="00E04034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14</w:t>
            </w:r>
          </w:p>
        </w:tc>
        <w:tc>
          <w:tcPr>
            <w:tcW w:w="1679" w:type="pct"/>
            <w:shd w:val="clear" w:color="auto" w:fill="auto"/>
            <w:noWrap/>
            <w:vAlign w:val="center"/>
          </w:tcPr>
          <w:p w:rsidR="00B479D1" w:rsidRDefault="00B479D1" w:rsidP="00E040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59" w:type="pct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B479D1" w:rsidRDefault="00B479D1" w:rsidP="00E040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479D1" w:rsidRPr="00162FD6" w:rsidTr="00B479D1">
        <w:trPr>
          <w:trHeight w:hRule="exact" w:val="851"/>
        </w:trPr>
        <w:tc>
          <w:tcPr>
            <w:tcW w:w="1462" w:type="pct"/>
            <w:shd w:val="clear" w:color="auto" w:fill="auto"/>
            <w:noWrap/>
            <w:vAlign w:val="center"/>
          </w:tcPr>
          <w:p w:rsidR="00B479D1" w:rsidRPr="00162FD6" w:rsidRDefault="00B479D1" w:rsidP="00E04034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15</w:t>
            </w:r>
          </w:p>
        </w:tc>
        <w:tc>
          <w:tcPr>
            <w:tcW w:w="1679" w:type="pct"/>
            <w:shd w:val="clear" w:color="auto" w:fill="auto"/>
            <w:noWrap/>
            <w:vAlign w:val="center"/>
          </w:tcPr>
          <w:p w:rsidR="00B479D1" w:rsidRDefault="00B479D1" w:rsidP="00E040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 w:rsidR="00B479D1" w:rsidRDefault="00B479D1" w:rsidP="00E040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B479D1" w:rsidRPr="00162FD6" w:rsidTr="00B479D1">
        <w:trPr>
          <w:trHeight w:hRule="exact" w:val="851"/>
        </w:trPr>
        <w:tc>
          <w:tcPr>
            <w:tcW w:w="1462" w:type="pct"/>
            <w:shd w:val="clear" w:color="auto" w:fill="auto"/>
            <w:noWrap/>
            <w:vAlign w:val="center"/>
          </w:tcPr>
          <w:p w:rsidR="00B479D1" w:rsidRPr="00162FD6" w:rsidRDefault="00B479D1" w:rsidP="00E04034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16</w:t>
            </w:r>
          </w:p>
        </w:tc>
        <w:tc>
          <w:tcPr>
            <w:tcW w:w="1679" w:type="pct"/>
            <w:shd w:val="clear" w:color="auto" w:fill="auto"/>
            <w:noWrap/>
            <w:vAlign w:val="center"/>
          </w:tcPr>
          <w:p w:rsidR="00B479D1" w:rsidRDefault="00B479D1" w:rsidP="00E040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 w:rsidR="00B479D1" w:rsidRDefault="00B479D1" w:rsidP="00E040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B479D1" w:rsidRPr="00162FD6" w:rsidTr="00B479D1">
        <w:trPr>
          <w:trHeight w:hRule="exact" w:val="851"/>
        </w:trPr>
        <w:tc>
          <w:tcPr>
            <w:tcW w:w="1462" w:type="pct"/>
            <w:shd w:val="clear" w:color="auto" w:fill="auto"/>
            <w:noWrap/>
            <w:vAlign w:val="center"/>
          </w:tcPr>
          <w:p w:rsidR="00B479D1" w:rsidRPr="00162FD6" w:rsidRDefault="00B479D1" w:rsidP="00E04034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17</w:t>
            </w:r>
          </w:p>
        </w:tc>
        <w:tc>
          <w:tcPr>
            <w:tcW w:w="1679" w:type="pct"/>
            <w:shd w:val="clear" w:color="auto" w:fill="auto"/>
            <w:noWrap/>
            <w:vAlign w:val="center"/>
          </w:tcPr>
          <w:p w:rsidR="00B479D1" w:rsidRDefault="00B479D1" w:rsidP="00B479D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59" w:type="pct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B479D1" w:rsidRDefault="00B479D1" w:rsidP="00E040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479D1" w:rsidRPr="00162FD6" w:rsidTr="00B479D1">
        <w:trPr>
          <w:trHeight w:hRule="exact" w:val="851"/>
        </w:trPr>
        <w:tc>
          <w:tcPr>
            <w:tcW w:w="1462" w:type="pct"/>
            <w:shd w:val="clear" w:color="auto" w:fill="auto"/>
            <w:noWrap/>
            <w:vAlign w:val="center"/>
          </w:tcPr>
          <w:p w:rsidR="00B479D1" w:rsidRDefault="00B479D1" w:rsidP="00E04034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总计</w:t>
            </w:r>
          </w:p>
        </w:tc>
        <w:tc>
          <w:tcPr>
            <w:tcW w:w="1679" w:type="pct"/>
            <w:shd w:val="clear" w:color="auto" w:fill="auto"/>
            <w:noWrap/>
            <w:vAlign w:val="center"/>
          </w:tcPr>
          <w:p w:rsidR="00B479D1" w:rsidRDefault="00B479D1" w:rsidP="00B479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 w:rsidR="00B479D1" w:rsidRDefault="00B479D1" w:rsidP="00E040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</w:tr>
    </w:tbl>
    <w:p w:rsidR="00E04034" w:rsidRDefault="00E04034" w:rsidP="00E04034">
      <w:pPr>
        <w:jc w:val="center"/>
        <w:rPr>
          <w:rFonts w:ascii="黑体" w:eastAsia="黑体" w:hAnsi="黑体"/>
          <w:sz w:val="32"/>
          <w:szCs w:val="32"/>
        </w:rPr>
      </w:pPr>
      <w:r w:rsidRPr="00FF06B7">
        <w:rPr>
          <w:rFonts w:ascii="黑体" w:eastAsia="黑体" w:hAnsi="黑体" w:hint="eastAsia"/>
          <w:sz w:val="32"/>
          <w:szCs w:val="32"/>
        </w:rPr>
        <w:t>20</w:t>
      </w:r>
      <w:r>
        <w:rPr>
          <w:rFonts w:ascii="黑体" w:eastAsia="黑体" w:hAnsi="黑体" w:hint="eastAsia"/>
          <w:sz w:val="32"/>
          <w:szCs w:val="32"/>
        </w:rPr>
        <w:t>17</w:t>
      </w:r>
      <w:r w:rsidR="007C1905">
        <w:rPr>
          <w:rFonts w:ascii="黑体" w:eastAsia="黑体" w:hAnsi="黑体" w:hint="eastAsia"/>
          <w:sz w:val="32"/>
          <w:szCs w:val="32"/>
        </w:rPr>
        <w:t>-</w:t>
      </w:r>
      <w:r w:rsidR="007C1905">
        <w:rPr>
          <w:rFonts w:ascii="黑体" w:eastAsia="黑体" w:hAnsi="黑体"/>
          <w:sz w:val="32"/>
          <w:szCs w:val="32"/>
        </w:rPr>
        <w:t>2018</w:t>
      </w:r>
      <w:r w:rsidR="007C1905">
        <w:rPr>
          <w:rFonts w:ascii="黑体" w:eastAsia="黑体" w:hAnsi="黑体" w:hint="eastAsia"/>
          <w:sz w:val="32"/>
          <w:szCs w:val="32"/>
        </w:rPr>
        <w:t>学年</w:t>
      </w:r>
      <w:r w:rsidR="007C1905">
        <w:rPr>
          <w:rFonts w:ascii="黑体" w:eastAsia="黑体" w:hAnsi="黑体" w:hint="eastAsia"/>
          <w:sz w:val="32"/>
          <w:szCs w:val="32"/>
        </w:rPr>
        <w:t>土木工程学院</w:t>
      </w:r>
      <w:r>
        <w:rPr>
          <w:rFonts w:ascii="黑体" w:eastAsia="黑体" w:hAnsi="黑体" w:hint="eastAsia"/>
          <w:sz w:val="32"/>
          <w:szCs w:val="32"/>
        </w:rPr>
        <w:t>“五四表彰”</w:t>
      </w:r>
      <w:r w:rsidR="007C1905">
        <w:rPr>
          <w:rFonts w:ascii="黑体" w:eastAsia="黑体" w:hAnsi="黑体" w:hint="eastAsia"/>
          <w:sz w:val="32"/>
          <w:szCs w:val="32"/>
        </w:rPr>
        <w:t>本科生</w:t>
      </w:r>
      <w:r>
        <w:rPr>
          <w:rFonts w:ascii="黑体" w:eastAsia="黑体" w:hAnsi="黑体" w:hint="eastAsia"/>
          <w:sz w:val="32"/>
          <w:szCs w:val="32"/>
        </w:rPr>
        <w:t>名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额分配</w:t>
      </w:r>
    </w:p>
    <w:p w:rsidR="00B479D1" w:rsidRPr="00376388" w:rsidRDefault="00376388" w:rsidP="00376388">
      <w:pPr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附件1为本科生名额</w:t>
      </w:r>
      <w:r w:rsidRPr="00376388">
        <w:rPr>
          <w:rFonts w:ascii="仿宋_GB2312" w:eastAsia="仿宋_GB2312" w:hAnsi="黑体" w:hint="eastAsia"/>
          <w:sz w:val="24"/>
        </w:rPr>
        <w:t>分配</w:t>
      </w:r>
      <w:r>
        <w:rPr>
          <w:rFonts w:ascii="仿宋_GB2312" w:eastAsia="仿宋_GB2312" w:hAnsi="黑体" w:hint="eastAsia"/>
          <w:sz w:val="24"/>
        </w:rPr>
        <w:t>情况，研究生单独评选，名额单独分配。</w:t>
      </w:r>
    </w:p>
    <w:p w:rsidR="00B479D1" w:rsidRDefault="00B479D1" w:rsidP="00E04034">
      <w:pPr>
        <w:jc w:val="center"/>
        <w:rPr>
          <w:rFonts w:ascii="黑体" w:eastAsia="黑体" w:hAnsi="黑体"/>
          <w:sz w:val="32"/>
          <w:szCs w:val="32"/>
        </w:rPr>
        <w:sectPr w:rsidR="00B479D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23E09" w:rsidRPr="00E04034" w:rsidRDefault="00023E09" w:rsidP="00E04034"/>
    <w:sectPr w:rsidR="00023E09" w:rsidRPr="00E04034" w:rsidSect="00333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CF3" w:rsidRDefault="00D27CF3" w:rsidP="00023E09">
      <w:r>
        <w:separator/>
      </w:r>
    </w:p>
  </w:endnote>
  <w:endnote w:type="continuationSeparator" w:id="0">
    <w:p w:rsidR="00D27CF3" w:rsidRDefault="00D27CF3" w:rsidP="0002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CF3" w:rsidRDefault="00D27CF3" w:rsidP="00023E09">
      <w:r>
        <w:separator/>
      </w:r>
    </w:p>
  </w:footnote>
  <w:footnote w:type="continuationSeparator" w:id="0">
    <w:p w:rsidR="00D27CF3" w:rsidRDefault="00D27CF3" w:rsidP="00023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09"/>
    <w:rsid w:val="00023E09"/>
    <w:rsid w:val="000753B6"/>
    <w:rsid w:val="000F1796"/>
    <w:rsid w:val="001330E9"/>
    <w:rsid w:val="00221AA3"/>
    <w:rsid w:val="0032654F"/>
    <w:rsid w:val="00333E3D"/>
    <w:rsid w:val="00376388"/>
    <w:rsid w:val="00383506"/>
    <w:rsid w:val="004A32C8"/>
    <w:rsid w:val="004A593A"/>
    <w:rsid w:val="00527C68"/>
    <w:rsid w:val="00532FB9"/>
    <w:rsid w:val="005562C1"/>
    <w:rsid w:val="005C5935"/>
    <w:rsid w:val="005C5C42"/>
    <w:rsid w:val="005C6217"/>
    <w:rsid w:val="00695AA8"/>
    <w:rsid w:val="006E4623"/>
    <w:rsid w:val="006E754E"/>
    <w:rsid w:val="00714E60"/>
    <w:rsid w:val="007B02B6"/>
    <w:rsid w:val="007C1905"/>
    <w:rsid w:val="008024B4"/>
    <w:rsid w:val="0080312D"/>
    <w:rsid w:val="00844495"/>
    <w:rsid w:val="008A248F"/>
    <w:rsid w:val="008F20A7"/>
    <w:rsid w:val="00970AD2"/>
    <w:rsid w:val="009D7258"/>
    <w:rsid w:val="00A45080"/>
    <w:rsid w:val="00AD1D29"/>
    <w:rsid w:val="00B0677C"/>
    <w:rsid w:val="00B342A1"/>
    <w:rsid w:val="00B479D1"/>
    <w:rsid w:val="00BE010F"/>
    <w:rsid w:val="00BE0363"/>
    <w:rsid w:val="00C3530C"/>
    <w:rsid w:val="00C60475"/>
    <w:rsid w:val="00C71002"/>
    <w:rsid w:val="00C92F65"/>
    <w:rsid w:val="00CD1CAC"/>
    <w:rsid w:val="00D27CF3"/>
    <w:rsid w:val="00D967CB"/>
    <w:rsid w:val="00E03586"/>
    <w:rsid w:val="00E04034"/>
    <w:rsid w:val="00E31698"/>
    <w:rsid w:val="00E35E13"/>
    <w:rsid w:val="00EB3BCC"/>
    <w:rsid w:val="00EC7484"/>
    <w:rsid w:val="00F071D2"/>
    <w:rsid w:val="00F51E34"/>
    <w:rsid w:val="00F71D09"/>
    <w:rsid w:val="00F82669"/>
    <w:rsid w:val="00F85131"/>
    <w:rsid w:val="00FA4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AE8F9"/>
  <w15:docId w15:val="{B41FA5B9-B0AC-484D-BC53-FE5E4F80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E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3E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3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3E09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32FB9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532FB9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532FB9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32FB9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532FB9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32FB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532F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2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袁琴</dc:creator>
  <cp:lastModifiedBy>jasoneraser@163.com</cp:lastModifiedBy>
  <cp:revision>6</cp:revision>
  <cp:lastPrinted>2015-04-07T07:04:00Z</cp:lastPrinted>
  <dcterms:created xsi:type="dcterms:W3CDTF">2018-03-29T02:56:00Z</dcterms:created>
  <dcterms:modified xsi:type="dcterms:W3CDTF">2018-03-30T07:07:00Z</dcterms:modified>
</cp:coreProperties>
</file>